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FF41" w14:textId="46B88231" w:rsidR="00424D33" w:rsidRPr="00E92DBE" w:rsidRDefault="005F190F" w:rsidP="009B3C45">
      <w:pPr>
        <w:adjustRightInd w:val="0"/>
        <w:snapToGrid w:val="0"/>
        <w:spacing w:line="360" w:lineRule="exact"/>
        <w:jc w:val="center"/>
        <w:rPr>
          <w:sz w:val="32"/>
          <w:szCs w:val="32"/>
        </w:rPr>
      </w:pPr>
      <w:r w:rsidRPr="00E92DBE">
        <w:rPr>
          <w:rFonts w:hint="eastAsia"/>
          <w:sz w:val="32"/>
          <w:szCs w:val="32"/>
        </w:rPr>
        <w:t>第</w:t>
      </w:r>
      <w:r w:rsidR="00CB572E">
        <w:rPr>
          <w:sz w:val="32"/>
          <w:szCs w:val="32"/>
        </w:rPr>
        <w:t>40</w:t>
      </w:r>
      <w:r w:rsidRPr="00E92DBE">
        <w:rPr>
          <w:rFonts w:hint="eastAsia"/>
          <w:sz w:val="32"/>
          <w:szCs w:val="32"/>
        </w:rPr>
        <w:t>回県高総文祭</w:t>
      </w:r>
      <w:r w:rsidR="00424D33" w:rsidRPr="00E92DBE">
        <w:rPr>
          <w:rFonts w:hint="eastAsia"/>
          <w:sz w:val="32"/>
          <w:szCs w:val="32"/>
        </w:rPr>
        <w:t xml:space="preserve">　総合発表部門</w:t>
      </w:r>
      <w:r w:rsidR="00CB572E">
        <w:rPr>
          <w:rFonts w:hint="eastAsia"/>
          <w:sz w:val="32"/>
          <w:szCs w:val="32"/>
        </w:rPr>
        <w:t>（ステージ発表</w:t>
      </w:r>
      <w:r w:rsidR="006D58BB">
        <w:rPr>
          <w:rFonts w:hint="eastAsia"/>
          <w:sz w:val="32"/>
          <w:szCs w:val="32"/>
        </w:rPr>
        <w:t>）</w:t>
      </w:r>
      <w:r w:rsidRPr="00E92DBE">
        <w:rPr>
          <w:rFonts w:hint="eastAsia"/>
          <w:sz w:val="32"/>
          <w:szCs w:val="32"/>
        </w:rPr>
        <w:t xml:space="preserve">　</w:t>
      </w:r>
    </w:p>
    <w:p w14:paraId="7BF61CB4" w14:textId="58622019" w:rsidR="005F190F" w:rsidRPr="00E92DBE" w:rsidRDefault="00D86E0F" w:rsidP="009B3C45">
      <w:pPr>
        <w:adjustRightInd w:val="0"/>
        <w:snapToGrid w:val="0"/>
        <w:spacing w:line="360" w:lineRule="exact"/>
        <w:jc w:val="center"/>
        <w:rPr>
          <w:sz w:val="32"/>
          <w:szCs w:val="32"/>
        </w:rPr>
      </w:pPr>
      <w:r w:rsidRPr="00E92DBE">
        <w:rPr>
          <w:rFonts w:hint="eastAsia"/>
          <w:sz w:val="32"/>
          <w:szCs w:val="32"/>
        </w:rPr>
        <w:t>の事前</w:t>
      </w:r>
      <w:r w:rsidR="005F190F" w:rsidRPr="00E92DBE">
        <w:rPr>
          <w:rFonts w:hint="eastAsia"/>
          <w:sz w:val="32"/>
          <w:szCs w:val="32"/>
        </w:rPr>
        <w:t>調査　回答票</w:t>
      </w:r>
    </w:p>
    <w:p w14:paraId="2BB81928" w14:textId="77777777" w:rsidR="005F190F" w:rsidRPr="009B3C45" w:rsidRDefault="005F190F" w:rsidP="005977C4">
      <w:pPr>
        <w:rPr>
          <w:sz w:val="14"/>
          <w:szCs w:val="12"/>
        </w:rPr>
      </w:pPr>
    </w:p>
    <w:p w14:paraId="46238B6A" w14:textId="35FDE27C" w:rsidR="00260D10" w:rsidRDefault="008636C8" w:rsidP="00CB572E">
      <w:pPr>
        <w:spacing w:line="300" w:lineRule="exact"/>
        <w:ind w:firstLineChars="100" w:firstLine="240"/>
      </w:pPr>
      <w:r>
        <w:rPr>
          <w:rFonts w:hint="eastAsia"/>
          <w:u w:val="wave"/>
        </w:rPr>
        <w:t>第３部の</w:t>
      </w:r>
      <w:r w:rsidR="002665E3" w:rsidRPr="009B3C45">
        <w:rPr>
          <w:rFonts w:hint="eastAsia"/>
          <w:u w:val="wave"/>
        </w:rPr>
        <w:t>総合発表部門</w:t>
      </w:r>
      <w:r w:rsidR="00CB572E" w:rsidRPr="009B3C45">
        <w:rPr>
          <w:rFonts w:hint="eastAsia"/>
          <w:u w:val="wave"/>
        </w:rPr>
        <w:t>に</w:t>
      </w:r>
      <w:r w:rsidR="009B3C45" w:rsidRPr="009B3C45">
        <w:rPr>
          <w:rFonts w:hint="eastAsia"/>
          <w:u w:val="wave"/>
        </w:rPr>
        <w:t>て</w:t>
      </w:r>
      <w:r w:rsidR="00CB572E" w:rsidRPr="009B3C45">
        <w:rPr>
          <w:rFonts w:hint="eastAsia"/>
          <w:u w:val="wave"/>
        </w:rPr>
        <w:t>ステージ発表をする専門部</w:t>
      </w:r>
      <w:r w:rsidR="00CB572E">
        <w:rPr>
          <w:rFonts w:hint="eastAsia"/>
        </w:rPr>
        <w:t>は</w:t>
      </w:r>
      <w:r w:rsidR="00344E7B" w:rsidRPr="009B3C45">
        <w:rPr>
          <w:rFonts w:hint="eastAsia"/>
        </w:rPr>
        <w:t>本調査をもとに</w:t>
      </w:r>
      <w:r w:rsidR="00CB572E" w:rsidRPr="009B3C45">
        <w:rPr>
          <w:rFonts w:hint="eastAsia"/>
        </w:rPr>
        <w:t>プログラムの</w:t>
      </w:r>
      <w:r w:rsidR="002665E3" w:rsidRPr="009B3C45">
        <w:rPr>
          <w:rFonts w:hint="eastAsia"/>
        </w:rPr>
        <w:t>構成を検討いたします</w:t>
      </w:r>
      <w:r w:rsidR="00CB572E" w:rsidRPr="009B3C45">
        <w:rPr>
          <w:rFonts w:hint="eastAsia"/>
        </w:rPr>
        <w:t>ので、回答票</w:t>
      </w:r>
      <w:r w:rsidR="00260D10">
        <w:rPr>
          <w:rFonts w:hint="eastAsia"/>
        </w:rPr>
        <w:t>をご記入のうえ</w:t>
      </w:r>
      <w:r w:rsidR="00E41125">
        <w:rPr>
          <w:rFonts w:hint="eastAsia"/>
        </w:rPr>
        <w:t>下記</w:t>
      </w:r>
      <w:r w:rsidR="00CB572E" w:rsidRPr="009B3C45">
        <w:rPr>
          <w:rFonts w:hint="eastAsia"/>
        </w:rPr>
        <w:t>期日まで</w:t>
      </w:r>
      <w:r w:rsidR="005B2717">
        <w:rPr>
          <w:rFonts w:hint="eastAsia"/>
        </w:rPr>
        <w:t>県高文連事務局へ</w:t>
      </w:r>
      <w:r w:rsidR="00CB572E" w:rsidRPr="009B3C45">
        <w:rPr>
          <w:rFonts w:hint="eastAsia"/>
        </w:rPr>
        <w:t>ご提出ください。</w:t>
      </w:r>
    </w:p>
    <w:p w14:paraId="1FED7F3E" w14:textId="322AC245" w:rsidR="00736DA5" w:rsidRDefault="009B3C45" w:rsidP="000202B8">
      <w:pPr>
        <w:spacing w:line="300" w:lineRule="exact"/>
      </w:pPr>
      <w:r>
        <w:rPr>
          <w:rFonts w:hint="eastAsia"/>
        </w:rPr>
        <w:t>※</w:t>
      </w:r>
      <w:r w:rsidR="00742805">
        <w:rPr>
          <w:rFonts w:hint="eastAsia"/>
        </w:rPr>
        <w:t>ステージ発表は１プログラムにつき</w:t>
      </w:r>
      <w:r w:rsidR="00857FF8">
        <w:rPr>
          <w:rFonts w:hint="eastAsia"/>
        </w:rPr>
        <w:t>（準備等を除く）</w:t>
      </w:r>
      <w:r w:rsidR="00742805">
        <w:rPr>
          <w:rFonts w:hint="eastAsia"/>
        </w:rPr>
        <w:t>10分前後</w:t>
      </w:r>
      <w:r w:rsidR="00CB572E">
        <w:rPr>
          <w:rFonts w:hint="eastAsia"/>
        </w:rPr>
        <w:t>を</w:t>
      </w:r>
      <w:r w:rsidR="00742805">
        <w:rPr>
          <w:rFonts w:hint="eastAsia"/>
        </w:rPr>
        <w:t>目安</w:t>
      </w:r>
      <w:r w:rsidR="00CB572E">
        <w:rPr>
          <w:rFonts w:hint="eastAsia"/>
        </w:rPr>
        <w:t>と考えています。</w:t>
      </w:r>
    </w:p>
    <w:p w14:paraId="75371FCC" w14:textId="77777777" w:rsidR="00E92DBE" w:rsidRPr="009B3C45" w:rsidRDefault="00E92DBE" w:rsidP="007325CA">
      <w:pPr>
        <w:rPr>
          <w:sz w:val="12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5F190F" w14:paraId="30499D19" w14:textId="77777777" w:rsidTr="005977C4">
        <w:tc>
          <w:tcPr>
            <w:tcW w:w="3114" w:type="dxa"/>
          </w:tcPr>
          <w:p w14:paraId="5ECBD0BD" w14:textId="77777777" w:rsidR="005F190F" w:rsidRDefault="005F190F" w:rsidP="005F190F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専門部名</w:t>
            </w:r>
          </w:p>
        </w:tc>
        <w:tc>
          <w:tcPr>
            <w:tcW w:w="6514" w:type="dxa"/>
          </w:tcPr>
          <w:p w14:paraId="4C13D7C6" w14:textId="77777777" w:rsidR="005F190F" w:rsidRPr="00D86E0F" w:rsidRDefault="00D86E0F" w:rsidP="002B486F">
            <w:pPr>
              <w:ind w:firstLineChars="1300" w:firstLine="4160"/>
              <w:rPr>
                <w:sz w:val="32"/>
                <w:szCs w:val="32"/>
              </w:rPr>
            </w:pPr>
            <w:r w:rsidRPr="00D86E0F">
              <w:rPr>
                <w:rFonts w:hint="eastAsia"/>
                <w:sz w:val="32"/>
                <w:szCs w:val="32"/>
              </w:rPr>
              <w:t>専門部</w:t>
            </w:r>
          </w:p>
        </w:tc>
      </w:tr>
      <w:tr w:rsidR="005F190F" w14:paraId="69FAED83" w14:textId="77777777" w:rsidTr="005977C4">
        <w:tc>
          <w:tcPr>
            <w:tcW w:w="3114" w:type="dxa"/>
          </w:tcPr>
          <w:p w14:paraId="131C9D94" w14:textId="77777777" w:rsidR="005F190F" w:rsidRDefault="005F190F" w:rsidP="005F190F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報告者</w:t>
            </w:r>
            <w:r w:rsidRPr="00B13657">
              <w:rPr>
                <w:rFonts w:hint="eastAsia"/>
                <w:sz w:val="22"/>
              </w:rPr>
              <w:t>（役職・氏名）</w:t>
            </w:r>
          </w:p>
        </w:tc>
        <w:tc>
          <w:tcPr>
            <w:tcW w:w="6514" w:type="dxa"/>
          </w:tcPr>
          <w:p w14:paraId="4BD5F3E8" w14:textId="77777777" w:rsidR="005F190F" w:rsidRDefault="00D86E0F" w:rsidP="005F190F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 xml:space="preserve">　　　　　　</w:t>
            </w:r>
          </w:p>
        </w:tc>
      </w:tr>
    </w:tbl>
    <w:p w14:paraId="5A769973" w14:textId="77777777" w:rsidR="005F190F" w:rsidRDefault="005F190F" w:rsidP="005977C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B13E5B" w14:paraId="2E1A6F63" w14:textId="77777777" w:rsidTr="00CB572E">
        <w:tc>
          <w:tcPr>
            <w:tcW w:w="2405" w:type="dxa"/>
            <w:vAlign w:val="center"/>
          </w:tcPr>
          <w:p w14:paraId="55953156" w14:textId="114D1D67" w:rsidR="00265787" w:rsidRDefault="00D86E0F" w:rsidP="005D0FFE">
            <w:pPr>
              <w:jc w:val="center"/>
              <w:rPr>
                <w:sz w:val="22"/>
              </w:rPr>
            </w:pPr>
            <w:r w:rsidRPr="002B486F">
              <w:rPr>
                <w:rFonts w:hint="eastAsia"/>
              </w:rPr>
              <w:t>リハーサル希望</w:t>
            </w:r>
          </w:p>
          <w:p w14:paraId="2FDE6A3A" w14:textId="208229DA" w:rsidR="00265787" w:rsidRPr="00CB572E" w:rsidRDefault="007325CA" w:rsidP="00CB572E">
            <w:pPr>
              <w:jc w:val="center"/>
              <w:rPr>
                <w:sz w:val="16"/>
                <w:szCs w:val="16"/>
              </w:rPr>
            </w:pPr>
            <w:r w:rsidRPr="006007C3">
              <w:rPr>
                <w:rFonts w:hint="eastAsia"/>
                <w:sz w:val="21"/>
                <w:szCs w:val="21"/>
              </w:rPr>
              <w:t>（</w:t>
            </w:r>
            <w:r w:rsidR="009B3C45">
              <w:rPr>
                <w:rFonts w:hint="eastAsia"/>
                <w:sz w:val="21"/>
                <w:szCs w:val="21"/>
              </w:rPr>
              <w:t>いずれかに</w:t>
            </w:r>
            <w:r w:rsidRPr="006007C3">
              <w:rPr>
                <w:rFonts w:hint="eastAsia"/>
                <w:sz w:val="21"/>
                <w:szCs w:val="21"/>
              </w:rPr>
              <w:t>〇印</w:t>
            </w:r>
            <w:r w:rsidR="009B3C45">
              <w:rPr>
                <w:rFonts w:hint="eastAsia"/>
                <w:sz w:val="21"/>
                <w:szCs w:val="21"/>
              </w:rPr>
              <w:t>をつかてください</w:t>
            </w:r>
            <w:r w:rsidRPr="006007C3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7223" w:type="dxa"/>
          </w:tcPr>
          <w:p w14:paraId="1DC0A860" w14:textId="1BB6C741" w:rsidR="00CB572E" w:rsidRDefault="00CB572E" w:rsidP="007325CA">
            <w:pPr>
              <w:rPr>
                <w:rFonts w:ascii="AR Pゴシック体M" w:eastAsia="AR Pゴシック体M" w:hAnsi="AR Pゴシック体M"/>
                <w:sz w:val="20"/>
                <w:szCs w:val="20"/>
              </w:rPr>
            </w:pPr>
          </w:p>
          <w:p w14:paraId="5E6E9455" w14:textId="2A70986B" w:rsidR="00CB572E" w:rsidRPr="00CB572E" w:rsidRDefault="00CB572E" w:rsidP="00CB572E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CB572E">
              <w:rPr>
                <w:rFonts w:asciiTheme="minorEastAsia" w:hAnsiTheme="minorEastAsia" w:hint="eastAsia"/>
                <w:sz w:val="22"/>
              </w:rPr>
              <w:t>・前日</w:t>
            </w:r>
            <w:r w:rsidR="009B3C4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CB572E">
              <w:rPr>
                <w:rFonts w:asciiTheme="minorEastAsia" w:hAnsiTheme="minorEastAsia" w:hint="eastAsia"/>
                <w:sz w:val="22"/>
              </w:rPr>
              <w:t>リハーサル希望　　　　・当日午前</w:t>
            </w:r>
            <w:r w:rsidR="009B3C4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CB572E">
              <w:rPr>
                <w:rFonts w:asciiTheme="minorEastAsia" w:hAnsiTheme="minorEastAsia" w:hint="eastAsia"/>
                <w:sz w:val="22"/>
              </w:rPr>
              <w:t>リハーサル希望</w:t>
            </w:r>
          </w:p>
          <w:p w14:paraId="03BB5FD2" w14:textId="77777777" w:rsidR="00265787" w:rsidRPr="009B3C45" w:rsidRDefault="00265787" w:rsidP="00265787">
            <w:pPr>
              <w:spacing w:line="12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21E876D6" w14:textId="77777777" w:rsidR="00CB572E" w:rsidRPr="009B3C45" w:rsidRDefault="00265787" w:rsidP="00CB572E">
            <w:pPr>
              <w:ind w:firstLineChars="400" w:firstLine="880"/>
              <w:rPr>
                <w:rFonts w:asciiTheme="minorEastAsia" w:hAnsiTheme="minorEastAsia"/>
                <w:sz w:val="18"/>
                <w:szCs w:val="18"/>
              </w:rPr>
            </w:pPr>
            <w:r w:rsidRPr="00CB572E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6D49E8C8" w14:textId="1384C6D5" w:rsidR="007325CA" w:rsidRDefault="00CB572E" w:rsidP="00CB572E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CB572E">
              <w:rPr>
                <w:rFonts w:asciiTheme="minorEastAsia" w:hAnsiTheme="minorEastAsia" w:hint="eastAsia"/>
                <w:sz w:val="22"/>
              </w:rPr>
              <w:t>・</w:t>
            </w:r>
            <w:r w:rsidR="0095221C" w:rsidRPr="00CB572E">
              <w:rPr>
                <w:rFonts w:asciiTheme="minorEastAsia" w:hAnsiTheme="minorEastAsia" w:hint="eastAsia"/>
                <w:sz w:val="22"/>
              </w:rPr>
              <w:t>希望しない</w:t>
            </w:r>
          </w:p>
          <w:p w14:paraId="4657B729" w14:textId="0308379B" w:rsidR="00CB572E" w:rsidRPr="00CB572E" w:rsidRDefault="00CB572E" w:rsidP="00CB572E">
            <w:pPr>
              <w:ind w:firstLineChars="100" w:firstLine="220"/>
              <w:rPr>
                <w:sz w:val="22"/>
              </w:rPr>
            </w:pPr>
          </w:p>
        </w:tc>
      </w:tr>
      <w:tr w:rsidR="00D86E0F" w14:paraId="1BAA2E9E" w14:textId="77777777" w:rsidTr="00CB572E">
        <w:trPr>
          <w:trHeight w:val="5229"/>
        </w:trPr>
        <w:tc>
          <w:tcPr>
            <w:tcW w:w="2405" w:type="dxa"/>
            <w:vAlign w:val="center"/>
          </w:tcPr>
          <w:p w14:paraId="472FE8CE" w14:textId="77777777" w:rsidR="00D86E0F" w:rsidRPr="009B3C45" w:rsidRDefault="00D86E0F" w:rsidP="005F190F">
            <w:pPr>
              <w:jc w:val="center"/>
              <w:rPr>
                <w:sz w:val="32"/>
                <w:szCs w:val="21"/>
              </w:rPr>
            </w:pPr>
            <w:r w:rsidRPr="009B3C45">
              <w:rPr>
                <w:rFonts w:hint="eastAsia"/>
                <w:sz w:val="32"/>
                <w:szCs w:val="21"/>
              </w:rPr>
              <w:t>内容</w:t>
            </w:r>
            <w:r w:rsidR="00E92DBE" w:rsidRPr="009B3C45">
              <w:rPr>
                <w:rFonts w:hint="eastAsia"/>
                <w:sz w:val="32"/>
                <w:szCs w:val="21"/>
              </w:rPr>
              <w:t>等</w:t>
            </w:r>
          </w:p>
          <w:p w14:paraId="1402F763" w14:textId="77777777" w:rsidR="006007C3" w:rsidRPr="006007C3" w:rsidRDefault="006007C3" w:rsidP="005F190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（決定していることについて記入）</w:t>
            </w:r>
          </w:p>
        </w:tc>
        <w:tc>
          <w:tcPr>
            <w:tcW w:w="7223" w:type="dxa"/>
          </w:tcPr>
          <w:p w14:paraId="50D94E8E" w14:textId="77777777" w:rsidR="00E16963" w:rsidRDefault="00E16963" w:rsidP="00D86E0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●出演校</w:t>
            </w:r>
            <w:r w:rsidR="002F2D00">
              <w:rPr>
                <w:rFonts w:hint="eastAsia"/>
                <w:sz w:val="22"/>
              </w:rPr>
              <w:t>名</w:t>
            </w:r>
          </w:p>
          <w:p w14:paraId="3BA78344" w14:textId="77777777" w:rsidR="00354E59" w:rsidRDefault="00354E59" w:rsidP="00C768C1">
            <w:pPr>
              <w:spacing w:line="240" w:lineRule="auto"/>
              <w:rPr>
                <w:sz w:val="22"/>
              </w:rPr>
            </w:pPr>
          </w:p>
          <w:p w14:paraId="24638DD7" w14:textId="77777777" w:rsidR="00742805" w:rsidRDefault="00265787" w:rsidP="00265787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部活動名（あるいは</w:t>
            </w:r>
            <w:r w:rsidR="00CE17CD">
              <w:rPr>
                <w:rFonts w:hint="eastAsia"/>
                <w:sz w:val="22"/>
              </w:rPr>
              <w:t>出演者</w:t>
            </w:r>
            <w:r w:rsidR="002F2D00">
              <w:rPr>
                <w:rFonts w:hint="eastAsia"/>
                <w:sz w:val="22"/>
              </w:rPr>
              <w:t>名</w:t>
            </w:r>
            <w:r>
              <w:rPr>
                <w:rFonts w:hint="eastAsia"/>
                <w:sz w:val="22"/>
              </w:rPr>
              <w:t>）</w:t>
            </w:r>
          </w:p>
          <w:p w14:paraId="1A45252F" w14:textId="77777777" w:rsidR="00CE17CD" w:rsidRDefault="00CE17CD" w:rsidP="00C768C1">
            <w:pPr>
              <w:spacing w:line="240" w:lineRule="auto"/>
              <w:rPr>
                <w:sz w:val="22"/>
              </w:rPr>
            </w:pPr>
          </w:p>
          <w:p w14:paraId="69B038C4" w14:textId="141F13CB" w:rsidR="00C768C1" w:rsidRDefault="00C768C1" w:rsidP="00C768C1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顧問名（県事務局</w:t>
            </w:r>
            <w:r w:rsidR="009B3C45">
              <w:rPr>
                <w:rFonts w:hint="eastAsia"/>
                <w:sz w:val="22"/>
              </w:rPr>
              <w:t>との</w:t>
            </w:r>
            <w:r>
              <w:rPr>
                <w:rFonts w:hint="eastAsia"/>
                <w:sz w:val="22"/>
              </w:rPr>
              <w:t>打合せ先）</w:t>
            </w:r>
          </w:p>
          <w:p w14:paraId="4F15A9B0" w14:textId="77777777" w:rsidR="009B3C45" w:rsidRPr="009B3C45" w:rsidRDefault="009B3C45" w:rsidP="00D86E0F">
            <w:pPr>
              <w:rPr>
                <w:sz w:val="22"/>
              </w:rPr>
            </w:pPr>
          </w:p>
          <w:p w14:paraId="6EA5DA4B" w14:textId="4A9EF479" w:rsidR="002F2D00" w:rsidRDefault="005A6266" w:rsidP="00D86E0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●出演者数（見込み）</w:t>
            </w:r>
          </w:p>
          <w:p w14:paraId="6BB45632" w14:textId="67CCA761" w:rsidR="005A6266" w:rsidRDefault="005A6266" w:rsidP="00D86E0F">
            <w:pPr>
              <w:rPr>
                <w:sz w:val="22"/>
              </w:rPr>
            </w:pPr>
          </w:p>
          <w:p w14:paraId="313E1173" w14:textId="77777777" w:rsidR="009B3C45" w:rsidRPr="00265787" w:rsidRDefault="009B3C45" w:rsidP="00D86E0F">
            <w:pPr>
              <w:rPr>
                <w:sz w:val="22"/>
              </w:rPr>
            </w:pPr>
          </w:p>
          <w:p w14:paraId="005BAC30" w14:textId="77777777" w:rsidR="00E16963" w:rsidRDefault="00E92DBE" w:rsidP="00D86E0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●内容</w:t>
            </w:r>
          </w:p>
          <w:p w14:paraId="57E94FD4" w14:textId="77777777" w:rsidR="00E16963" w:rsidRDefault="00E16963" w:rsidP="00D86E0F">
            <w:pPr>
              <w:rPr>
                <w:sz w:val="22"/>
              </w:rPr>
            </w:pPr>
          </w:p>
          <w:p w14:paraId="2CA8602B" w14:textId="77777777" w:rsidR="005A6266" w:rsidRDefault="005A6266" w:rsidP="00D86E0F">
            <w:pPr>
              <w:rPr>
                <w:sz w:val="22"/>
              </w:rPr>
            </w:pPr>
          </w:p>
          <w:p w14:paraId="461BD7E8" w14:textId="77777777" w:rsidR="00CB572E" w:rsidRDefault="005A6266" w:rsidP="00C768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●所要時間</w:t>
            </w:r>
            <w:r w:rsidR="00CB572E">
              <w:rPr>
                <w:rFonts w:hint="eastAsia"/>
                <w:sz w:val="22"/>
              </w:rPr>
              <w:t>（目安）</w:t>
            </w:r>
          </w:p>
          <w:p w14:paraId="527E10A9" w14:textId="3530411E" w:rsidR="009B3C45" w:rsidRDefault="00CB572E" w:rsidP="009B3C45">
            <w:pPr>
              <w:ind w:firstLineChars="350" w:firstLine="770"/>
              <w:rPr>
                <w:sz w:val="22"/>
              </w:rPr>
            </w:pPr>
            <w:r>
              <w:rPr>
                <w:rFonts w:hint="eastAsia"/>
                <w:sz w:val="22"/>
              </w:rPr>
              <w:t>準　備　　　　　　分</w:t>
            </w:r>
            <w:r w:rsidR="009B3C45">
              <w:rPr>
                <w:rFonts w:hint="eastAsia"/>
                <w:sz w:val="22"/>
              </w:rPr>
              <w:t xml:space="preserve"> </w:t>
            </w:r>
            <w:r w:rsidR="009B3C45">
              <w:rPr>
                <w:sz w:val="22"/>
              </w:rPr>
              <w:t xml:space="preserve">   ,     </w:t>
            </w:r>
            <w:r>
              <w:rPr>
                <w:rFonts w:hint="eastAsia"/>
                <w:sz w:val="22"/>
              </w:rPr>
              <w:t>実　演　　　　　　分</w:t>
            </w:r>
          </w:p>
          <w:p w14:paraId="173EFBA9" w14:textId="77777777" w:rsidR="009B3C45" w:rsidRDefault="009B3C45" w:rsidP="009B3C45">
            <w:pPr>
              <w:ind w:firstLineChars="350" w:firstLine="770"/>
              <w:rPr>
                <w:sz w:val="22"/>
              </w:rPr>
            </w:pPr>
          </w:p>
          <w:p w14:paraId="226DB4A2" w14:textId="77777777" w:rsidR="00265787" w:rsidRDefault="00CB572E" w:rsidP="009B3C45">
            <w:pPr>
              <w:ind w:firstLineChars="350" w:firstLine="770"/>
              <w:rPr>
                <w:sz w:val="22"/>
              </w:rPr>
            </w:pPr>
            <w:r>
              <w:rPr>
                <w:rFonts w:hint="eastAsia"/>
                <w:sz w:val="22"/>
              </w:rPr>
              <w:t>片付け</w:t>
            </w:r>
            <w:r w:rsidR="00265787">
              <w:rPr>
                <w:rFonts w:hint="eastAsia"/>
                <w:sz w:val="22"/>
              </w:rPr>
              <w:t xml:space="preserve">　　　　　　分</w:t>
            </w:r>
          </w:p>
          <w:p w14:paraId="4C81691C" w14:textId="66493B1D" w:rsidR="009B3C45" w:rsidRPr="00265787" w:rsidRDefault="009B3C45" w:rsidP="009B3C45">
            <w:pPr>
              <w:ind w:firstLineChars="350" w:firstLine="770"/>
              <w:rPr>
                <w:sz w:val="22"/>
              </w:rPr>
            </w:pPr>
          </w:p>
        </w:tc>
      </w:tr>
      <w:tr w:rsidR="00D86E0F" w14:paraId="4531597B" w14:textId="77777777" w:rsidTr="00CB572E">
        <w:tc>
          <w:tcPr>
            <w:tcW w:w="2405" w:type="dxa"/>
            <w:vAlign w:val="center"/>
          </w:tcPr>
          <w:p w14:paraId="6ACB15E6" w14:textId="77777777" w:rsidR="00D86E0F" w:rsidRPr="009B3C45" w:rsidRDefault="00D86E0F" w:rsidP="005977C4">
            <w:pPr>
              <w:spacing w:before="80" w:line="360" w:lineRule="exact"/>
              <w:jc w:val="center"/>
              <w:rPr>
                <w:sz w:val="32"/>
                <w:szCs w:val="21"/>
              </w:rPr>
            </w:pPr>
            <w:r w:rsidRPr="009B3C45">
              <w:rPr>
                <w:rFonts w:hint="eastAsia"/>
                <w:sz w:val="32"/>
                <w:szCs w:val="21"/>
              </w:rPr>
              <w:t>その他</w:t>
            </w:r>
          </w:p>
          <w:p w14:paraId="495C6F26" w14:textId="77777777" w:rsidR="009B3C45" w:rsidRDefault="006007C3" w:rsidP="005F190F">
            <w:pPr>
              <w:jc w:val="center"/>
              <w:rPr>
                <w:sz w:val="21"/>
                <w:szCs w:val="21"/>
              </w:rPr>
            </w:pPr>
            <w:r w:rsidRPr="006007C3">
              <w:rPr>
                <w:rFonts w:hint="eastAsia"/>
                <w:sz w:val="21"/>
                <w:szCs w:val="21"/>
              </w:rPr>
              <w:t>（</w:t>
            </w:r>
            <w:r w:rsidR="00857FF8">
              <w:rPr>
                <w:rFonts w:hint="eastAsia"/>
                <w:sz w:val="21"/>
                <w:szCs w:val="21"/>
              </w:rPr>
              <w:t>運営上の要望等があ</w:t>
            </w:r>
          </w:p>
          <w:p w14:paraId="76B9823E" w14:textId="5C59F0B3" w:rsidR="00D86E0F" w:rsidRPr="006007C3" w:rsidRDefault="00857FF8" w:rsidP="009B3C45">
            <w:pPr>
              <w:ind w:leftChars="100" w:left="24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れば</w:t>
            </w:r>
            <w:r w:rsidR="00E41125">
              <w:rPr>
                <w:rFonts w:hint="eastAsia"/>
                <w:sz w:val="21"/>
                <w:szCs w:val="21"/>
              </w:rPr>
              <w:t>ご</w:t>
            </w:r>
            <w:r w:rsidR="00D86E0F" w:rsidRPr="006007C3">
              <w:rPr>
                <w:rFonts w:hint="eastAsia"/>
                <w:sz w:val="21"/>
                <w:szCs w:val="21"/>
              </w:rPr>
              <w:t>記入ください</w:t>
            </w:r>
            <w:r w:rsidR="006007C3" w:rsidRPr="006007C3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7223" w:type="dxa"/>
          </w:tcPr>
          <w:p w14:paraId="45C67B36" w14:textId="77777777" w:rsidR="00D86E0F" w:rsidRDefault="00D86E0F" w:rsidP="00FE38B7">
            <w:pPr>
              <w:jc w:val="left"/>
            </w:pPr>
          </w:p>
          <w:p w14:paraId="6A7195AA" w14:textId="77777777" w:rsidR="002F2D00" w:rsidRDefault="002F2D00" w:rsidP="00FE38B7">
            <w:pPr>
              <w:jc w:val="left"/>
            </w:pPr>
          </w:p>
          <w:p w14:paraId="22878CCD" w14:textId="77777777" w:rsidR="00D86E0F" w:rsidRPr="00FE38B7" w:rsidRDefault="00D86E0F" w:rsidP="00FE38B7">
            <w:pPr>
              <w:jc w:val="left"/>
            </w:pPr>
          </w:p>
        </w:tc>
      </w:tr>
    </w:tbl>
    <w:p w14:paraId="558CAD76" w14:textId="77777777" w:rsidR="009B3C45" w:rsidRDefault="009B3C45" w:rsidP="002E3C69"/>
    <w:p w14:paraId="605A8002" w14:textId="0C1FEC71" w:rsidR="008636C8" w:rsidRDefault="00387670" w:rsidP="008636C8">
      <w:r>
        <w:rPr>
          <w:rFonts w:hint="eastAsia"/>
        </w:rPr>
        <w:t>●</w:t>
      </w:r>
      <w:r w:rsidRPr="00F31EB4">
        <w:rPr>
          <w:rFonts w:hint="eastAsia"/>
          <w:u w:val="thick"/>
        </w:rPr>
        <w:t>７月</w:t>
      </w:r>
      <w:r w:rsidR="00857FF8">
        <w:rPr>
          <w:rFonts w:hint="eastAsia"/>
          <w:u w:val="thick"/>
        </w:rPr>
        <w:t>1</w:t>
      </w:r>
      <w:r w:rsidR="00CB572E">
        <w:rPr>
          <w:rFonts w:hint="eastAsia"/>
          <w:u w:val="thick"/>
        </w:rPr>
        <w:t>0</w:t>
      </w:r>
      <w:r w:rsidR="002B486F">
        <w:rPr>
          <w:rFonts w:hint="eastAsia"/>
          <w:u w:val="thick"/>
        </w:rPr>
        <w:t>日（金</w:t>
      </w:r>
      <w:r w:rsidRPr="00F31EB4">
        <w:rPr>
          <w:rFonts w:hint="eastAsia"/>
          <w:u w:val="thick"/>
        </w:rPr>
        <w:t>）</w:t>
      </w:r>
      <w:r>
        <w:rPr>
          <w:rFonts w:hint="eastAsia"/>
        </w:rPr>
        <w:t>までにメールかFAXにてご提出願います。</w:t>
      </w:r>
    </w:p>
    <w:p w14:paraId="7836C5B1" w14:textId="77777777" w:rsidR="00BA347E" w:rsidRPr="00E92DBE" w:rsidRDefault="00BA347E" w:rsidP="00BA347E">
      <w:pPr>
        <w:adjustRightInd w:val="0"/>
        <w:snapToGrid w:val="0"/>
        <w:spacing w:line="360" w:lineRule="exact"/>
        <w:jc w:val="center"/>
        <w:rPr>
          <w:sz w:val="32"/>
          <w:szCs w:val="32"/>
        </w:rPr>
      </w:pPr>
      <w:r w:rsidRPr="00E92DBE">
        <w:rPr>
          <w:rFonts w:hint="eastAsia"/>
          <w:sz w:val="32"/>
          <w:szCs w:val="32"/>
        </w:rPr>
        <w:lastRenderedPageBreak/>
        <w:t>第</w:t>
      </w:r>
      <w:r>
        <w:rPr>
          <w:sz w:val="32"/>
          <w:szCs w:val="32"/>
        </w:rPr>
        <w:t>40</w:t>
      </w:r>
      <w:r w:rsidRPr="00E92DBE">
        <w:rPr>
          <w:rFonts w:hint="eastAsia"/>
          <w:sz w:val="32"/>
          <w:szCs w:val="32"/>
        </w:rPr>
        <w:t>回県高総文祭</w:t>
      </w:r>
      <w:r>
        <w:rPr>
          <w:rFonts w:hint="eastAsia"/>
          <w:sz w:val="32"/>
          <w:szCs w:val="32"/>
        </w:rPr>
        <w:t xml:space="preserve"> </w:t>
      </w:r>
      <w:r w:rsidRPr="00E92DBE">
        <w:rPr>
          <w:rFonts w:hint="eastAsia"/>
          <w:sz w:val="32"/>
          <w:szCs w:val="32"/>
        </w:rPr>
        <w:t>総合発表部門</w:t>
      </w:r>
      <w:r>
        <w:rPr>
          <w:rFonts w:hint="eastAsia"/>
          <w:sz w:val="32"/>
          <w:szCs w:val="32"/>
        </w:rPr>
        <w:t>（専門部の発表・展示等）</w:t>
      </w:r>
      <w:r w:rsidRPr="00E92DBE">
        <w:rPr>
          <w:rFonts w:hint="eastAsia"/>
          <w:sz w:val="32"/>
          <w:szCs w:val="32"/>
        </w:rPr>
        <w:t xml:space="preserve">　</w:t>
      </w:r>
    </w:p>
    <w:p w14:paraId="684B2151" w14:textId="77777777" w:rsidR="00BA347E" w:rsidRPr="00E92DBE" w:rsidRDefault="00BA347E" w:rsidP="00BA347E">
      <w:pPr>
        <w:adjustRightInd w:val="0"/>
        <w:snapToGrid w:val="0"/>
        <w:spacing w:line="3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の</w:t>
      </w:r>
      <w:r w:rsidRPr="00E92DBE">
        <w:rPr>
          <w:rFonts w:hint="eastAsia"/>
          <w:sz w:val="32"/>
          <w:szCs w:val="32"/>
        </w:rPr>
        <w:t>事前調査　回答票</w:t>
      </w:r>
    </w:p>
    <w:p w14:paraId="254A10BF" w14:textId="77777777" w:rsidR="00BA347E" w:rsidRPr="009B3C45" w:rsidRDefault="00BA347E" w:rsidP="00BA347E">
      <w:pPr>
        <w:rPr>
          <w:sz w:val="14"/>
          <w:szCs w:val="12"/>
        </w:rPr>
      </w:pPr>
    </w:p>
    <w:p w14:paraId="25712D94" w14:textId="77777777" w:rsidR="00BA347E" w:rsidRPr="00260D10" w:rsidRDefault="00BA347E" w:rsidP="00BA347E">
      <w:pPr>
        <w:spacing w:line="300" w:lineRule="exact"/>
        <w:ind w:firstLineChars="100" w:firstLine="240"/>
        <w:rPr>
          <w:u w:val="wave"/>
        </w:rPr>
      </w:pPr>
      <w:r>
        <w:rPr>
          <w:rFonts w:hint="eastAsia"/>
          <w:u w:val="wave"/>
        </w:rPr>
        <w:t>第１部 専門部の発表・展示等を行う</w:t>
      </w:r>
      <w:r w:rsidRPr="00E07EA2">
        <w:rPr>
          <w:rFonts w:hint="eastAsia"/>
          <w:u w:val="wave"/>
        </w:rPr>
        <w:t>専門部</w:t>
      </w:r>
      <w:r>
        <w:rPr>
          <w:rFonts w:hint="eastAsia"/>
        </w:rPr>
        <w:t>は</w:t>
      </w:r>
      <w:r w:rsidRPr="009B3C45">
        <w:rPr>
          <w:rFonts w:hint="eastAsia"/>
        </w:rPr>
        <w:t>、回答票</w:t>
      </w:r>
      <w:r>
        <w:rPr>
          <w:rFonts w:hint="eastAsia"/>
        </w:rPr>
        <w:t>をご記入のうえ下記</w:t>
      </w:r>
      <w:r w:rsidRPr="009B3C45">
        <w:rPr>
          <w:rFonts w:hint="eastAsia"/>
        </w:rPr>
        <w:t>期日まで</w:t>
      </w:r>
      <w:r>
        <w:rPr>
          <w:rFonts w:hint="eastAsia"/>
        </w:rPr>
        <w:t>県高文連事務局へ</w:t>
      </w:r>
      <w:r w:rsidRPr="009B3C45">
        <w:rPr>
          <w:rFonts w:hint="eastAsia"/>
        </w:rPr>
        <w:t>ご提出ください。</w:t>
      </w:r>
    </w:p>
    <w:p w14:paraId="01EE5778" w14:textId="77777777" w:rsidR="00BA347E" w:rsidRPr="009B3C45" w:rsidRDefault="00BA347E" w:rsidP="00BA347E">
      <w:pPr>
        <w:rPr>
          <w:sz w:val="12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BA347E" w14:paraId="6CB114E4" w14:textId="77777777" w:rsidTr="00530D73">
        <w:tc>
          <w:tcPr>
            <w:tcW w:w="3114" w:type="dxa"/>
          </w:tcPr>
          <w:p w14:paraId="2F9E3BC2" w14:textId="77777777" w:rsidR="00BA347E" w:rsidRDefault="00BA347E" w:rsidP="00530D73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専門部名</w:t>
            </w:r>
          </w:p>
        </w:tc>
        <w:tc>
          <w:tcPr>
            <w:tcW w:w="6514" w:type="dxa"/>
          </w:tcPr>
          <w:p w14:paraId="64675EEA" w14:textId="77777777" w:rsidR="00BA347E" w:rsidRPr="00D86E0F" w:rsidRDefault="00BA347E" w:rsidP="00530D73">
            <w:pPr>
              <w:ind w:firstLineChars="1300" w:firstLine="4160"/>
              <w:rPr>
                <w:sz w:val="32"/>
                <w:szCs w:val="32"/>
              </w:rPr>
            </w:pPr>
            <w:r w:rsidRPr="00D86E0F">
              <w:rPr>
                <w:rFonts w:hint="eastAsia"/>
                <w:sz w:val="32"/>
                <w:szCs w:val="32"/>
              </w:rPr>
              <w:t>専門部</w:t>
            </w:r>
          </w:p>
        </w:tc>
      </w:tr>
      <w:tr w:rsidR="00BA347E" w14:paraId="0BC002CB" w14:textId="77777777" w:rsidTr="00530D73">
        <w:tc>
          <w:tcPr>
            <w:tcW w:w="3114" w:type="dxa"/>
          </w:tcPr>
          <w:p w14:paraId="607B5F85" w14:textId="77777777" w:rsidR="00BA347E" w:rsidRDefault="00BA347E" w:rsidP="00530D73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報告者</w:t>
            </w:r>
            <w:r w:rsidRPr="00B13657">
              <w:rPr>
                <w:rFonts w:hint="eastAsia"/>
                <w:sz w:val="22"/>
              </w:rPr>
              <w:t>（役職・氏名）</w:t>
            </w:r>
          </w:p>
        </w:tc>
        <w:tc>
          <w:tcPr>
            <w:tcW w:w="6514" w:type="dxa"/>
          </w:tcPr>
          <w:p w14:paraId="780C5258" w14:textId="77777777" w:rsidR="00BA347E" w:rsidRDefault="00BA347E" w:rsidP="00530D73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 xml:space="preserve">　　　　　　</w:t>
            </w:r>
          </w:p>
        </w:tc>
      </w:tr>
    </w:tbl>
    <w:p w14:paraId="6037CCEF" w14:textId="77777777" w:rsidR="00BA347E" w:rsidRDefault="00BA347E" w:rsidP="00BA347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BA347E" w14:paraId="30D10E32" w14:textId="77777777" w:rsidTr="00530D73">
        <w:tc>
          <w:tcPr>
            <w:tcW w:w="2405" w:type="dxa"/>
            <w:vAlign w:val="center"/>
          </w:tcPr>
          <w:p w14:paraId="57BDC696" w14:textId="77777777" w:rsidR="00BA347E" w:rsidRPr="00CB572E" w:rsidRDefault="00BA347E" w:rsidP="00530D7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搬入・展示等の準備</w:t>
            </w:r>
          </w:p>
        </w:tc>
        <w:tc>
          <w:tcPr>
            <w:tcW w:w="7223" w:type="dxa"/>
          </w:tcPr>
          <w:p w14:paraId="26785990" w14:textId="77777777" w:rsidR="00BA347E" w:rsidRDefault="00BA347E" w:rsidP="00530D73">
            <w:pPr>
              <w:rPr>
                <w:rFonts w:ascii="AR Pゴシック体M" w:eastAsia="AR Pゴシック体M" w:hAnsi="AR Pゴシック体M"/>
                <w:sz w:val="20"/>
                <w:szCs w:val="20"/>
              </w:rPr>
            </w:pPr>
          </w:p>
          <w:p w14:paraId="7210A075" w14:textId="77777777" w:rsidR="00BA347E" w:rsidRPr="008636C8" w:rsidRDefault="00BA347E" w:rsidP="00530D73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１０月３０日（金）</w:t>
            </w:r>
          </w:p>
          <w:p w14:paraId="02E89CB9" w14:textId="77777777" w:rsidR="00BA347E" w:rsidRPr="008636C8" w:rsidRDefault="00BA347E" w:rsidP="00530D73">
            <w:pPr>
              <w:ind w:firstLineChars="100" w:firstLine="220"/>
              <w:rPr>
                <w:sz w:val="22"/>
              </w:rPr>
            </w:pPr>
          </w:p>
        </w:tc>
      </w:tr>
      <w:tr w:rsidR="00BA347E" w14:paraId="07FCC5C2" w14:textId="77777777" w:rsidTr="00530D73">
        <w:trPr>
          <w:trHeight w:val="5229"/>
        </w:trPr>
        <w:tc>
          <w:tcPr>
            <w:tcW w:w="2405" w:type="dxa"/>
            <w:vAlign w:val="center"/>
          </w:tcPr>
          <w:p w14:paraId="5F1A555A" w14:textId="77777777" w:rsidR="00BA347E" w:rsidRPr="009B3C45" w:rsidRDefault="00BA347E" w:rsidP="00530D73">
            <w:pPr>
              <w:jc w:val="center"/>
              <w:rPr>
                <w:sz w:val="32"/>
                <w:szCs w:val="21"/>
              </w:rPr>
            </w:pPr>
            <w:r w:rsidRPr="009B3C45">
              <w:rPr>
                <w:rFonts w:hint="eastAsia"/>
                <w:sz w:val="32"/>
                <w:szCs w:val="21"/>
              </w:rPr>
              <w:t>内容等</w:t>
            </w:r>
          </w:p>
          <w:p w14:paraId="10494F97" w14:textId="77777777" w:rsidR="00BA347E" w:rsidRPr="006007C3" w:rsidRDefault="00BA347E" w:rsidP="00530D7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（決定していることについて記入）</w:t>
            </w:r>
          </w:p>
        </w:tc>
        <w:tc>
          <w:tcPr>
            <w:tcW w:w="7223" w:type="dxa"/>
          </w:tcPr>
          <w:p w14:paraId="677F0AED" w14:textId="77777777" w:rsidR="00BA347E" w:rsidRDefault="00BA347E" w:rsidP="00530D7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　発表・展示等の学校名（複数ある場合は全部書かなくて良い）</w:t>
            </w:r>
          </w:p>
          <w:p w14:paraId="0FD31359" w14:textId="77777777" w:rsidR="00BA347E" w:rsidRPr="00260D10" w:rsidRDefault="00BA347E" w:rsidP="00530D73">
            <w:pPr>
              <w:spacing w:line="240" w:lineRule="auto"/>
              <w:rPr>
                <w:sz w:val="22"/>
              </w:rPr>
            </w:pPr>
          </w:p>
          <w:p w14:paraId="2F99EA5E" w14:textId="77777777" w:rsidR="00BA347E" w:rsidRDefault="00BA347E" w:rsidP="00530D73">
            <w:pPr>
              <w:rPr>
                <w:sz w:val="22"/>
              </w:rPr>
            </w:pPr>
          </w:p>
          <w:p w14:paraId="3EC0D1FE" w14:textId="77777777" w:rsidR="00BA347E" w:rsidRDefault="00BA347E" w:rsidP="00530D73">
            <w:pPr>
              <w:rPr>
                <w:sz w:val="22"/>
              </w:rPr>
            </w:pPr>
          </w:p>
          <w:p w14:paraId="0644DFCF" w14:textId="77777777" w:rsidR="00BA347E" w:rsidRDefault="00BA347E" w:rsidP="00530D73">
            <w:pPr>
              <w:spacing w:line="240" w:lineRule="auto"/>
              <w:rPr>
                <w:sz w:val="22"/>
              </w:rPr>
            </w:pPr>
          </w:p>
          <w:p w14:paraId="1B4AB635" w14:textId="77777777" w:rsidR="00BA347E" w:rsidRDefault="00BA347E" w:rsidP="00530D73">
            <w:pPr>
              <w:spacing w:line="240" w:lineRule="auto"/>
              <w:rPr>
                <w:sz w:val="22"/>
              </w:rPr>
            </w:pPr>
          </w:p>
          <w:p w14:paraId="1C3CD6F6" w14:textId="77777777" w:rsidR="00BA347E" w:rsidRDefault="00BA347E" w:rsidP="00530D7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　顧問名（県事務局との打合せ先）</w:t>
            </w:r>
          </w:p>
          <w:p w14:paraId="650F6EAF" w14:textId="77777777" w:rsidR="00BA347E" w:rsidRDefault="00BA347E" w:rsidP="00530D73">
            <w:pPr>
              <w:rPr>
                <w:sz w:val="22"/>
              </w:rPr>
            </w:pPr>
          </w:p>
          <w:p w14:paraId="1C162F2E" w14:textId="77777777" w:rsidR="00BA347E" w:rsidRDefault="00BA347E" w:rsidP="00530D73">
            <w:pPr>
              <w:rPr>
                <w:sz w:val="22"/>
              </w:rPr>
            </w:pPr>
          </w:p>
          <w:p w14:paraId="1A1CB801" w14:textId="77777777" w:rsidR="00BA347E" w:rsidRPr="009B3C45" w:rsidRDefault="00BA347E" w:rsidP="00530D73">
            <w:pPr>
              <w:rPr>
                <w:sz w:val="22"/>
              </w:rPr>
            </w:pPr>
          </w:p>
          <w:p w14:paraId="5ACBABFE" w14:textId="77777777" w:rsidR="00BA347E" w:rsidRDefault="00BA347E" w:rsidP="00530D7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　展示等の数（見込みの数で構いません）</w:t>
            </w:r>
          </w:p>
          <w:p w14:paraId="529220DD" w14:textId="77777777" w:rsidR="00BA347E" w:rsidRPr="008636C8" w:rsidRDefault="00BA347E" w:rsidP="00530D73">
            <w:pPr>
              <w:rPr>
                <w:sz w:val="22"/>
              </w:rPr>
            </w:pPr>
          </w:p>
          <w:p w14:paraId="4B03A636" w14:textId="77777777" w:rsidR="00BA347E" w:rsidRDefault="00BA347E" w:rsidP="00530D73">
            <w:pPr>
              <w:rPr>
                <w:sz w:val="22"/>
              </w:rPr>
            </w:pPr>
          </w:p>
          <w:p w14:paraId="660C3CFB" w14:textId="77777777" w:rsidR="00BA347E" w:rsidRPr="00265787" w:rsidRDefault="00BA347E" w:rsidP="00530D73">
            <w:pPr>
              <w:rPr>
                <w:sz w:val="22"/>
              </w:rPr>
            </w:pPr>
          </w:p>
          <w:p w14:paraId="7E8C6171" w14:textId="77777777" w:rsidR="00BA347E" w:rsidRDefault="00BA347E" w:rsidP="00530D7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●　内容</w:t>
            </w:r>
          </w:p>
          <w:p w14:paraId="6A831A58" w14:textId="77777777" w:rsidR="00BA347E" w:rsidRDefault="00BA347E" w:rsidP="00530D73">
            <w:pPr>
              <w:rPr>
                <w:sz w:val="22"/>
              </w:rPr>
            </w:pPr>
          </w:p>
          <w:p w14:paraId="42968A32" w14:textId="77777777" w:rsidR="00BA347E" w:rsidRDefault="00BA347E" w:rsidP="00530D73">
            <w:pPr>
              <w:rPr>
                <w:sz w:val="22"/>
              </w:rPr>
            </w:pPr>
          </w:p>
          <w:p w14:paraId="24406D0B" w14:textId="77777777" w:rsidR="00BA347E" w:rsidRDefault="00BA347E" w:rsidP="00530D73">
            <w:pPr>
              <w:rPr>
                <w:sz w:val="22"/>
              </w:rPr>
            </w:pPr>
          </w:p>
          <w:p w14:paraId="56A40068" w14:textId="77777777" w:rsidR="00BA347E" w:rsidRDefault="00BA347E" w:rsidP="00530D73">
            <w:pPr>
              <w:rPr>
                <w:sz w:val="22"/>
              </w:rPr>
            </w:pPr>
          </w:p>
          <w:p w14:paraId="6CB08592" w14:textId="77777777" w:rsidR="00BA347E" w:rsidRDefault="00BA347E" w:rsidP="00530D73">
            <w:pPr>
              <w:rPr>
                <w:sz w:val="22"/>
              </w:rPr>
            </w:pPr>
          </w:p>
          <w:p w14:paraId="4B01328A" w14:textId="77777777" w:rsidR="00BA347E" w:rsidRPr="00265787" w:rsidRDefault="00BA347E" w:rsidP="00530D73">
            <w:pPr>
              <w:ind w:firstLineChars="350" w:firstLine="770"/>
              <w:rPr>
                <w:sz w:val="22"/>
              </w:rPr>
            </w:pPr>
          </w:p>
        </w:tc>
      </w:tr>
      <w:tr w:rsidR="00BA347E" w14:paraId="4240F188" w14:textId="77777777" w:rsidTr="00530D73">
        <w:tc>
          <w:tcPr>
            <w:tcW w:w="2405" w:type="dxa"/>
            <w:vAlign w:val="center"/>
          </w:tcPr>
          <w:p w14:paraId="073B4CFE" w14:textId="77777777" w:rsidR="00BA347E" w:rsidRPr="009B3C45" w:rsidRDefault="00BA347E" w:rsidP="00530D73">
            <w:pPr>
              <w:spacing w:before="80" w:line="360" w:lineRule="exact"/>
              <w:jc w:val="center"/>
              <w:rPr>
                <w:sz w:val="32"/>
                <w:szCs w:val="21"/>
              </w:rPr>
            </w:pPr>
            <w:r w:rsidRPr="009B3C45">
              <w:rPr>
                <w:rFonts w:hint="eastAsia"/>
                <w:sz w:val="32"/>
                <w:szCs w:val="21"/>
              </w:rPr>
              <w:t>その他</w:t>
            </w:r>
          </w:p>
          <w:p w14:paraId="09055184" w14:textId="77777777" w:rsidR="00BA347E" w:rsidRDefault="00BA347E" w:rsidP="00530D73">
            <w:pPr>
              <w:jc w:val="center"/>
              <w:rPr>
                <w:sz w:val="21"/>
                <w:szCs w:val="21"/>
              </w:rPr>
            </w:pPr>
            <w:r w:rsidRPr="006007C3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運営上の要望等があ</w:t>
            </w:r>
          </w:p>
          <w:p w14:paraId="2C14F2FF" w14:textId="77777777" w:rsidR="00BA347E" w:rsidRPr="006007C3" w:rsidRDefault="00BA347E" w:rsidP="00530D73">
            <w:pPr>
              <w:ind w:leftChars="100" w:left="24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れば御</w:t>
            </w:r>
            <w:r w:rsidRPr="006007C3">
              <w:rPr>
                <w:rFonts w:hint="eastAsia"/>
                <w:sz w:val="21"/>
                <w:szCs w:val="21"/>
              </w:rPr>
              <w:t>記入ください）</w:t>
            </w:r>
          </w:p>
        </w:tc>
        <w:tc>
          <w:tcPr>
            <w:tcW w:w="7223" w:type="dxa"/>
          </w:tcPr>
          <w:p w14:paraId="3ABAE366" w14:textId="77777777" w:rsidR="00BA347E" w:rsidRDefault="00BA347E" w:rsidP="00530D73">
            <w:pPr>
              <w:jc w:val="left"/>
            </w:pPr>
          </w:p>
          <w:p w14:paraId="2EB293D3" w14:textId="77777777" w:rsidR="00BA347E" w:rsidRDefault="00BA347E" w:rsidP="00530D73">
            <w:pPr>
              <w:jc w:val="left"/>
            </w:pPr>
          </w:p>
          <w:p w14:paraId="13DDE257" w14:textId="77777777" w:rsidR="00BA347E" w:rsidRPr="00FE38B7" w:rsidRDefault="00BA347E" w:rsidP="00530D73">
            <w:pPr>
              <w:jc w:val="left"/>
            </w:pPr>
          </w:p>
        </w:tc>
      </w:tr>
    </w:tbl>
    <w:p w14:paraId="507EC4A6" w14:textId="77777777" w:rsidR="00BA347E" w:rsidRDefault="00BA347E" w:rsidP="00BA347E"/>
    <w:p w14:paraId="2A4AF0C5" w14:textId="77777777" w:rsidR="00BA347E" w:rsidRDefault="00BA347E" w:rsidP="00BA347E">
      <w:r>
        <w:rPr>
          <w:rFonts w:hint="eastAsia"/>
        </w:rPr>
        <w:t>●</w:t>
      </w:r>
      <w:r w:rsidRPr="00F31EB4">
        <w:rPr>
          <w:rFonts w:hint="eastAsia"/>
          <w:u w:val="thick"/>
        </w:rPr>
        <w:t>７月</w:t>
      </w:r>
      <w:r>
        <w:rPr>
          <w:rFonts w:hint="eastAsia"/>
          <w:u w:val="thick"/>
        </w:rPr>
        <w:t>10日（金</w:t>
      </w:r>
      <w:r w:rsidRPr="00F31EB4">
        <w:rPr>
          <w:rFonts w:hint="eastAsia"/>
          <w:u w:val="thick"/>
        </w:rPr>
        <w:t>）</w:t>
      </w:r>
      <w:r>
        <w:rPr>
          <w:rFonts w:hint="eastAsia"/>
        </w:rPr>
        <w:t>までにメールかFAXにてご提出願います。</w:t>
      </w:r>
    </w:p>
    <w:sectPr w:rsidR="00BA347E" w:rsidSect="009B3C45">
      <w:pgSz w:w="11906" w:h="16838" w:code="9"/>
      <w:pgMar w:top="993" w:right="1134" w:bottom="709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70D07" w14:textId="77777777" w:rsidR="001140CD" w:rsidRDefault="001140CD" w:rsidP="00CD3F2E">
      <w:pPr>
        <w:spacing w:line="240" w:lineRule="auto"/>
      </w:pPr>
      <w:r>
        <w:separator/>
      </w:r>
    </w:p>
  </w:endnote>
  <w:endnote w:type="continuationSeparator" w:id="0">
    <w:p w14:paraId="3C9C5D29" w14:textId="77777777" w:rsidR="001140CD" w:rsidRDefault="001140CD" w:rsidP="00CD3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6F41" w14:textId="77777777" w:rsidR="001140CD" w:rsidRDefault="001140CD" w:rsidP="00CD3F2E">
      <w:pPr>
        <w:spacing w:line="240" w:lineRule="auto"/>
      </w:pPr>
      <w:r>
        <w:separator/>
      </w:r>
    </w:p>
  </w:footnote>
  <w:footnote w:type="continuationSeparator" w:id="0">
    <w:p w14:paraId="7E08A07D" w14:textId="77777777" w:rsidR="001140CD" w:rsidRDefault="001140CD" w:rsidP="00CD3F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F6946"/>
    <w:multiLevelType w:val="hybridMultilevel"/>
    <w:tmpl w:val="3E989F08"/>
    <w:lvl w:ilvl="0" w:tplc="967A33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0F"/>
    <w:rsid w:val="000202B8"/>
    <w:rsid w:val="000612CD"/>
    <w:rsid w:val="000F08CC"/>
    <w:rsid w:val="001140CD"/>
    <w:rsid w:val="00114514"/>
    <w:rsid w:val="00173343"/>
    <w:rsid w:val="001A2001"/>
    <w:rsid w:val="001B5B4B"/>
    <w:rsid w:val="00201D0E"/>
    <w:rsid w:val="00205136"/>
    <w:rsid w:val="00260D10"/>
    <w:rsid w:val="0026513B"/>
    <w:rsid w:val="00265787"/>
    <w:rsid w:val="002665E3"/>
    <w:rsid w:val="002B486F"/>
    <w:rsid w:val="002D1123"/>
    <w:rsid w:val="002E3C69"/>
    <w:rsid w:val="002F2D00"/>
    <w:rsid w:val="00331BA7"/>
    <w:rsid w:val="00344E7B"/>
    <w:rsid w:val="00354E59"/>
    <w:rsid w:val="00383952"/>
    <w:rsid w:val="00387670"/>
    <w:rsid w:val="00410970"/>
    <w:rsid w:val="00424D33"/>
    <w:rsid w:val="004410D6"/>
    <w:rsid w:val="004A2652"/>
    <w:rsid w:val="00522A3B"/>
    <w:rsid w:val="00580523"/>
    <w:rsid w:val="00585F74"/>
    <w:rsid w:val="005977C4"/>
    <w:rsid w:val="005A6266"/>
    <w:rsid w:val="005B2717"/>
    <w:rsid w:val="005B417A"/>
    <w:rsid w:val="005D0FFE"/>
    <w:rsid w:val="005D2CE4"/>
    <w:rsid w:val="005D5B28"/>
    <w:rsid w:val="005F190F"/>
    <w:rsid w:val="006007C3"/>
    <w:rsid w:val="006043BC"/>
    <w:rsid w:val="00643F3D"/>
    <w:rsid w:val="00681A3B"/>
    <w:rsid w:val="006C113B"/>
    <w:rsid w:val="006D58BB"/>
    <w:rsid w:val="00704E02"/>
    <w:rsid w:val="0072514E"/>
    <w:rsid w:val="007325CA"/>
    <w:rsid w:val="00736DA5"/>
    <w:rsid w:val="00742805"/>
    <w:rsid w:val="007B1731"/>
    <w:rsid w:val="007D3ED8"/>
    <w:rsid w:val="00827B98"/>
    <w:rsid w:val="0085312A"/>
    <w:rsid w:val="00857FF8"/>
    <w:rsid w:val="008636C8"/>
    <w:rsid w:val="008E0FB4"/>
    <w:rsid w:val="008E67C3"/>
    <w:rsid w:val="008E7BCF"/>
    <w:rsid w:val="008F398D"/>
    <w:rsid w:val="008F5404"/>
    <w:rsid w:val="00936A2D"/>
    <w:rsid w:val="0095221C"/>
    <w:rsid w:val="009B3C45"/>
    <w:rsid w:val="009D69A2"/>
    <w:rsid w:val="009E6D7E"/>
    <w:rsid w:val="009F425B"/>
    <w:rsid w:val="00A2245D"/>
    <w:rsid w:val="00A8584A"/>
    <w:rsid w:val="00AD05F9"/>
    <w:rsid w:val="00B13657"/>
    <w:rsid w:val="00B13E5B"/>
    <w:rsid w:val="00B16355"/>
    <w:rsid w:val="00B8215B"/>
    <w:rsid w:val="00BA347E"/>
    <w:rsid w:val="00BA6A54"/>
    <w:rsid w:val="00BF3FE3"/>
    <w:rsid w:val="00C55871"/>
    <w:rsid w:val="00C768C1"/>
    <w:rsid w:val="00CA4048"/>
    <w:rsid w:val="00CB572E"/>
    <w:rsid w:val="00CC792F"/>
    <w:rsid w:val="00CD3F2E"/>
    <w:rsid w:val="00CE17CD"/>
    <w:rsid w:val="00D05F01"/>
    <w:rsid w:val="00D37577"/>
    <w:rsid w:val="00D86E0F"/>
    <w:rsid w:val="00DA5276"/>
    <w:rsid w:val="00E16963"/>
    <w:rsid w:val="00E41125"/>
    <w:rsid w:val="00E92DBE"/>
    <w:rsid w:val="00EA4DC0"/>
    <w:rsid w:val="00F31EB4"/>
    <w:rsid w:val="00F51ACD"/>
    <w:rsid w:val="00F56E08"/>
    <w:rsid w:val="00FD5217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B576C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90F"/>
    <w:pPr>
      <w:widowControl w:val="0"/>
      <w:spacing w:line="360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365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13657"/>
    <w:rPr>
      <w:color w:val="808080"/>
      <w:shd w:val="clear" w:color="auto" w:fill="E6E6E6"/>
    </w:rPr>
  </w:style>
  <w:style w:type="paragraph" w:styleId="a5">
    <w:name w:val="List Paragraph"/>
    <w:basedOn w:val="a"/>
    <w:uiPriority w:val="34"/>
    <w:qFormat/>
    <w:rsid w:val="006007C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D3F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3F2E"/>
    <w:rPr>
      <w:sz w:val="24"/>
    </w:rPr>
  </w:style>
  <w:style w:type="paragraph" w:styleId="a8">
    <w:name w:val="footer"/>
    <w:basedOn w:val="a"/>
    <w:link w:val="a9"/>
    <w:uiPriority w:val="99"/>
    <w:unhideWhenUsed/>
    <w:rsid w:val="00CD3F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3F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fontTable" Target="fontTable.xml" />
  <Relationship Id="rId3" Type="http://schemas.openxmlformats.org/officeDocument/2006/relationships/styles" Target="styles.xml" />
  <Relationship Id="rId7" Type="http://schemas.openxmlformats.org/officeDocument/2006/relationships/endnotes" Target="endnotes.xml" />
  <Relationship Id="rId2" Type="http://schemas.openxmlformats.org/officeDocument/2006/relationships/numbering" Target="numbering.xml" />
  <Relationship Id="rId1" Type="http://schemas.openxmlformats.org/officeDocument/2006/relationships/customXml" Target="../customXml/item1.xml" />
  <Relationship Id="rId6" Type="http://schemas.openxmlformats.org/officeDocument/2006/relationships/footnotes" Target="footnotes.xml" />
  <Relationship Id="rId5" Type="http://schemas.openxmlformats.org/officeDocument/2006/relationships/webSettings" Target="webSettings.xml" />
  <Relationship Id="rId4" Type="http://schemas.openxmlformats.org/officeDocument/2006/relationships/settings" Target="settings.xml" />
  <Relationship Id="rId9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6DED-C4E7-45D4-899B-E7C7FCBA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2026-06-28T05:05:00Z</dcterms:created>
  <dcterms:modified xsi:type="dcterms:W3CDTF">2026-06-28T05:05:00Z</dcterms:modified>
</cp:coreProperties>
</file>